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BD" w:rsidRDefault="00001BBD" w:rsidP="00FC6DA1">
      <w:pPr>
        <w:rPr>
          <w:lang w:val="en-ZA"/>
        </w:rPr>
      </w:pPr>
      <w:bookmarkStart w:id="0" w:name="_GoBack"/>
      <w:bookmarkEnd w:id="0"/>
    </w:p>
    <w:sectPr w:rsidR="00001BBD" w:rsidSect="00402B6B">
      <w:headerReference w:type="default" r:id="rId8"/>
      <w:footerReference w:type="default" r:id="rId9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79" w:rsidRDefault="00503179">
      <w:r>
        <w:separator/>
      </w:r>
    </w:p>
  </w:endnote>
  <w:endnote w:type="continuationSeparator" w:id="0">
    <w:p w:rsidR="00503179" w:rsidRDefault="005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6B" w:rsidRPr="00E567F1" w:rsidRDefault="00402B6B" w:rsidP="00402B6B">
    <w:pPr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899"/>
      <w:gridCol w:w="5342"/>
      <w:gridCol w:w="1739"/>
      <w:gridCol w:w="1703"/>
    </w:tblGrid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8D6871" w:rsidRDefault="00520A3C" w:rsidP="004C7F8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Pest Control </w:t>
          </w:r>
          <w:r w:rsidR="004C7F81">
            <w:rPr>
              <w:color w:val="7F7F7F" w:themeColor="text1" w:themeTint="80"/>
              <w:szCs w:val="18"/>
            </w:rPr>
            <w:t>Service Report Record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520A3C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Pest Control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C0245B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C0245B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02B6B" w:rsidRPr="00E567F1" w:rsidTr="00A73204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402B6B" w:rsidRPr="00E567F1" w:rsidRDefault="00520A3C" w:rsidP="00A73204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Record </w:t>
          </w:r>
          <w:r w:rsidR="00C0245B">
            <w:rPr>
              <w:color w:val="7F7F7F" w:themeColor="text1" w:themeTint="80"/>
              <w:szCs w:val="18"/>
            </w:rPr>
            <w:t>14.7</w:t>
          </w:r>
        </w:p>
      </w:tc>
      <w:tc>
        <w:tcPr>
          <w:tcW w:w="814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402B6B" w:rsidRPr="00E567F1" w:rsidRDefault="00402B6B" w:rsidP="00A73204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402B6B" w:rsidRDefault="008A31FE" w:rsidP="00402B6B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79" w:rsidRDefault="00503179">
      <w:r>
        <w:separator/>
      </w:r>
    </w:p>
  </w:footnote>
  <w:footnote w:type="continuationSeparator" w:id="0">
    <w:p w:rsidR="00503179" w:rsidRDefault="0050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2241C0">
      <w:rPr>
        <w:rFonts w:asciiTheme="minorHAnsi" w:hAnsiTheme="minorHAnsi"/>
        <w:sz w:val="32"/>
        <w:szCs w:val="32"/>
      </w:rPr>
      <w:t xml:space="preserve"> </w:t>
    </w:r>
    <w:r w:rsidR="00C0245B">
      <w:rPr>
        <w:rFonts w:asciiTheme="minorHAnsi" w:hAnsiTheme="minorHAnsi"/>
        <w:sz w:val="32"/>
        <w:szCs w:val="32"/>
      </w:rPr>
      <w:t>14.7</w:t>
    </w:r>
  </w:p>
  <w:p w:rsidR="00917C2A" w:rsidRPr="007307F9" w:rsidRDefault="007307F9" w:rsidP="007307F9">
    <w:pPr>
      <w:pStyle w:val="Title"/>
    </w:pPr>
    <w:r w:rsidRPr="007307F9">
      <w:t>Pest Control Service Report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43D6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241C0"/>
    <w:rsid w:val="002424DC"/>
    <w:rsid w:val="00245D03"/>
    <w:rsid w:val="00250D98"/>
    <w:rsid w:val="002726D5"/>
    <w:rsid w:val="00274717"/>
    <w:rsid w:val="002817B2"/>
    <w:rsid w:val="00294818"/>
    <w:rsid w:val="00296336"/>
    <w:rsid w:val="002A3E6D"/>
    <w:rsid w:val="002A7535"/>
    <w:rsid w:val="002D2C19"/>
    <w:rsid w:val="002D4486"/>
    <w:rsid w:val="002D561C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2B6B"/>
    <w:rsid w:val="00405B9F"/>
    <w:rsid w:val="0041666E"/>
    <w:rsid w:val="00416EE7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C7F81"/>
    <w:rsid w:val="004F52EE"/>
    <w:rsid w:val="004F562D"/>
    <w:rsid w:val="005022D1"/>
    <w:rsid w:val="00503179"/>
    <w:rsid w:val="00505600"/>
    <w:rsid w:val="005074B7"/>
    <w:rsid w:val="005130CA"/>
    <w:rsid w:val="00517DE3"/>
    <w:rsid w:val="00520A3C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07F9"/>
    <w:rsid w:val="007324BB"/>
    <w:rsid w:val="00734AAC"/>
    <w:rsid w:val="00736163"/>
    <w:rsid w:val="00742631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C4B79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35EDA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17C2A"/>
    <w:rsid w:val="009201E0"/>
    <w:rsid w:val="00925E7C"/>
    <w:rsid w:val="009301AA"/>
    <w:rsid w:val="00934860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C7C9B"/>
    <w:rsid w:val="00BD249F"/>
    <w:rsid w:val="00C012B8"/>
    <w:rsid w:val="00C0245B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213C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674C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3977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02B6B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5</cp:revision>
  <cp:lastPrinted>2010-04-05T08:13:00Z</cp:lastPrinted>
  <dcterms:created xsi:type="dcterms:W3CDTF">2015-03-01T21:15:00Z</dcterms:created>
  <dcterms:modified xsi:type="dcterms:W3CDTF">2015-03-01T21:25:00Z</dcterms:modified>
</cp:coreProperties>
</file>